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Pr="004601AD" w:rsidRDefault="00E752D6" w:rsidP="004601AD">
      <w:pPr>
        <w:jc w:val="center"/>
        <w:rPr>
          <w:b/>
          <w:bCs/>
          <w:sz w:val="28"/>
          <w:szCs w:val="28"/>
        </w:rPr>
      </w:pPr>
      <w:r w:rsidRPr="004601AD">
        <w:rPr>
          <w:b/>
          <w:bCs/>
          <w:sz w:val="28"/>
          <w:szCs w:val="28"/>
        </w:rPr>
        <w:t>Formulář pro uplatnění reklamace</w:t>
      </w:r>
    </w:p>
    <w:p w14:paraId="0000000A" w14:textId="77777777" w:rsidR="00F271FE" w:rsidRPr="004601AD" w:rsidRDefault="00E752D6" w:rsidP="004601AD">
      <w:r w:rsidRPr="004601AD"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Pr="004601AD" w:rsidRDefault="00F271FE" w:rsidP="004601AD"/>
    <w:p w14:paraId="0000000C" w14:textId="766C8DC6" w:rsidR="00F271FE" w:rsidRPr="004601AD" w:rsidRDefault="00E752D6" w:rsidP="004601AD">
      <w:pPr>
        <w:rPr>
          <w:color w:val="FF0000"/>
        </w:rPr>
      </w:pPr>
      <w:r w:rsidRPr="004601AD">
        <w:t>Adresát (prodávající):</w:t>
      </w:r>
      <w:r w:rsidR="000661D7" w:rsidRPr="004601AD">
        <w:t xml:space="preserve"> </w:t>
      </w:r>
      <w:r w:rsidR="000661D7" w:rsidRPr="004601AD">
        <w:rPr>
          <w:color w:val="FF0000"/>
        </w:rPr>
        <w:t>Reklamace zasílejte na adresu provozovny!!!</w:t>
      </w:r>
    </w:p>
    <w:p w14:paraId="0000000D" w14:textId="0F90C580" w:rsidR="00F271FE" w:rsidRPr="004601AD" w:rsidRDefault="000661D7" w:rsidP="004601AD">
      <w:proofErr w:type="gramStart"/>
      <w:r w:rsidRPr="004601AD">
        <w:t>Provozovna:</w:t>
      </w:r>
      <w:r w:rsidR="004601AD" w:rsidRPr="004601AD">
        <w:t xml:space="preserve">   </w:t>
      </w:r>
      <w:proofErr w:type="gramEnd"/>
      <w:r w:rsidR="004601AD" w:rsidRPr="004601AD">
        <w:t xml:space="preserve">             </w:t>
      </w:r>
      <w:r w:rsidRPr="004601AD">
        <w:t xml:space="preserve"> </w:t>
      </w:r>
      <w:r w:rsidR="00FD1F45">
        <w:t xml:space="preserve">          </w:t>
      </w:r>
      <w:r w:rsidR="004601AD" w:rsidRPr="004601AD">
        <w:t>Otvovice 251, 273 27</w:t>
      </w:r>
    </w:p>
    <w:p w14:paraId="0000000E" w14:textId="38E3CE09" w:rsidR="00F271FE" w:rsidRPr="004601AD" w:rsidRDefault="00E752D6" w:rsidP="004601AD">
      <w:r w:rsidRPr="004601AD">
        <w:t>Internetový obchod:</w:t>
      </w:r>
      <w:r w:rsidRPr="004601AD">
        <w:tab/>
      </w:r>
      <w:r w:rsidR="004601AD">
        <w:t xml:space="preserve">       </w:t>
      </w:r>
      <w:r w:rsidR="000661D7" w:rsidRPr="004601AD">
        <w:t>www.</w:t>
      </w:r>
      <w:r w:rsidR="00FD1F45">
        <w:t>EvaHome</w:t>
      </w:r>
      <w:r w:rsidR="000661D7" w:rsidRPr="004601AD">
        <w:t>.cz</w:t>
      </w:r>
    </w:p>
    <w:p w14:paraId="512863C6" w14:textId="77777777" w:rsidR="00FD1F45" w:rsidRPr="00FD1F45" w:rsidRDefault="00E752D6" w:rsidP="00FD1F45">
      <w:pPr>
        <w:pStyle w:val="p1"/>
        <w:shd w:val="clear" w:color="auto" w:fill="FFFFFF"/>
        <w:spacing w:before="0" w:beforeAutospacing="0" w:after="285" w:afterAutospacing="0"/>
        <w:rPr>
          <w:rFonts w:ascii="Arial" w:hAnsi="Arial" w:cs="Arial"/>
          <w:color w:val="666666"/>
          <w:sz w:val="21"/>
          <w:szCs w:val="21"/>
        </w:rPr>
      </w:pPr>
      <w:r w:rsidRPr="004601AD">
        <w:t>Společnost:</w:t>
      </w:r>
      <w:r w:rsidRPr="004601AD">
        <w:tab/>
      </w:r>
      <w:r w:rsidR="004601AD" w:rsidRPr="004601AD">
        <w:t xml:space="preserve">                 </w:t>
      </w:r>
      <w:r w:rsidR="004601AD">
        <w:t xml:space="preserve">   </w:t>
      </w:r>
      <w:r w:rsidR="004601AD" w:rsidRPr="004601AD">
        <w:t xml:space="preserve">  </w:t>
      </w:r>
      <w:r w:rsidR="00FD1F45" w:rsidRPr="00FD1F45">
        <w:rPr>
          <w:rFonts w:ascii="Arial" w:hAnsi="Arial" w:cs="Arial"/>
          <w:color w:val="666666"/>
          <w:sz w:val="21"/>
          <w:szCs w:val="21"/>
        </w:rPr>
        <w:t>FrostMilla s.r.o.</w:t>
      </w:r>
    </w:p>
    <w:p w14:paraId="00000011" w14:textId="65CD4452" w:rsidR="00F271FE" w:rsidRPr="00FD1F45" w:rsidRDefault="00E752D6" w:rsidP="004601AD">
      <w:pPr>
        <w:rPr>
          <w:rFonts w:ascii="Times New Roman" w:eastAsia="Times New Roman" w:hAnsi="Times New Roman" w:cs="Times New Roman"/>
          <w:sz w:val="24"/>
          <w:szCs w:val="24"/>
          <w:lang w:val="ru-CZ" w:eastAsia="ru-RU"/>
        </w:rPr>
      </w:pPr>
      <w:r w:rsidRPr="004601AD">
        <w:t>IČ/DIČ:</w:t>
      </w:r>
      <w:r w:rsidRPr="004601AD">
        <w:tab/>
      </w:r>
      <w:r w:rsidR="004601AD">
        <w:t xml:space="preserve">                                      </w:t>
      </w:r>
      <w:r w:rsidR="00FD1F45" w:rsidRPr="00FD1F45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val="ru-CZ" w:eastAsia="ru-RU"/>
        </w:rPr>
        <w:t>14159601</w:t>
      </w:r>
      <w:r w:rsidR="004545B4" w:rsidRPr="004601AD">
        <w:t xml:space="preserve"> </w:t>
      </w:r>
    </w:p>
    <w:p w14:paraId="00000012" w14:textId="233B8D9C" w:rsidR="00F271FE" w:rsidRPr="004601AD" w:rsidRDefault="00E752D6" w:rsidP="004601AD">
      <w:r w:rsidRPr="004601AD">
        <w:t>E-mailová adresa:</w:t>
      </w:r>
      <w:r w:rsidRPr="004601AD">
        <w:tab/>
      </w:r>
      <w:r w:rsidR="004601AD">
        <w:t xml:space="preserve">        </w:t>
      </w:r>
      <w:r w:rsidR="00FD1F45">
        <w:t>info@evahome.cz</w:t>
      </w:r>
    </w:p>
    <w:p w14:paraId="18D7FD68" w14:textId="3D1B95BE" w:rsidR="004601AD" w:rsidRPr="004601AD" w:rsidRDefault="00E752D6" w:rsidP="004601AD">
      <w:r w:rsidRPr="004601AD">
        <w:t>Telefonní číslo:</w:t>
      </w:r>
      <w:r w:rsidRPr="004601AD">
        <w:tab/>
      </w:r>
      <w:r w:rsidR="004601AD" w:rsidRPr="004601AD">
        <w:t xml:space="preserve">     </w:t>
      </w:r>
      <w:r w:rsidR="004601AD">
        <w:t xml:space="preserve">               </w:t>
      </w:r>
      <w:r w:rsidR="004601AD" w:rsidRPr="004601AD">
        <w:t xml:space="preserve">  </w:t>
      </w:r>
      <w:r w:rsidR="00FD1F45">
        <w:t>+420 777 77 1988</w:t>
      </w:r>
    </w:p>
    <w:p w14:paraId="00000013" w14:textId="31214B95" w:rsidR="00F271FE" w:rsidRPr="004601AD" w:rsidRDefault="00F271FE" w:rsidP="004601AD"/>
    <w:p w14:paraId="00000014" w14:textId="77777777" w:rsidR="00F271FE" w:rsidRPr="004601AD" w:rsidRDefault="00F271FE" w:rsidP="004601AD"/>
    <w:p w14:paraId="00000016" w14:textId="77777777" w:rsidR="00F271FE" w:rsidRPr="004601AD" w:rsidRDefault="00F271FE" w:rsidP="004601AD"/>
    <w:p w14:paraId="00000017" w14:textId="58876117" w:rsidR="00F271FE" w:rsidRPr="004601AD" w:rsidRDefault="00E752D6" w:rsidP="004601AD">
      <w:r w:rsidRPr="004601AD">
        <w:t>Spotřebitel:</w:t>
      </w:r>
      <w:r w:rsidR="004601AD">
        <w:t xml:space="preserve">                          </w:t>
      </w:r>
    </w:p>
    <w:p w14:paraId="00000018" w14:textId="77777777" w:rsidR="00F271FE" w:rsidRPr="004601AD" w:rsidRDefault="00E752D6" w:rsidP="004601AD">
      <w:r w:rsidRPr="004601AD">
        <w:t>Moje jméno a příjmení:</w:t>
      </w:r>
      <w:r w:rsidRPr="004601AD">
        <w:tab/>
      </w:r>
    </w:p>
    <w:p w14:paraId="00000019" w14:textId="77777777" w:rsidR="00F271FE" w:rsidRPr="004601AD" w:rsidRDefault="00E752D6" w:rsidP="004601AD">
      <w:r w:rsidRPr="004601AD">
        <w:t>Moje adresa:</w:t>
      </w:r>
      <w:r w:rsidRPr="004601AD">
        <w:tab/>
      </w:r>
    </w:p>
    <w:p w14:paraId="0000001A" w14:textId="77777777" w:rsidR="00F271FE" w:rsidRPr="004601AD" w:rsidRDefault="00E752D6" w:rsidP="004601AD">
      <w:r w:rsidRPr="004601AD">
        <w:t>Můj telefon a e-mail:</w:t>
      </w:r>
      <w:r w:rsidRPr="004601AD">
        <w:tab/>
      </w:r>
    </w:p>
    <w:p w14:paraId="06AE7490" w14:textId="77777777" w:rsidR="00FD1F45" w:rsidRDefault="00FD1F45" w:rsidP="004601AD"/>
    <w:p w14:paraId="0000001D" w14:textId="23837F11" w:rsidR="00F271FE" w:rsidRPr="004601AD" w:rsidRDefault="00E752D6" w:rsidP="004601AD">
      <w:r w:rsidRPr="004601AD">
        <w:t>Uplatnění práva z vadného plnění (reklamace)</w:t>
      </w:r>
    </w:p>
    <w:p w14:paraId="0000001E" w14:textId="77777777" w:rsidR="00F271FE" w:rsidRPr="004601AD" w:rsidRDefault="00E752D6" w:rsidP="004601AD">
      <w:r w:rsidRPr="004601AD">
        <w:t>Dobrý den,</w:t>
      </w:r>
    </w:p>
    <w:p w14:paraId="7EA60D6B" w14:textId="054AD96B" w:rsidR="004601AD" w:rsidRDefault="00E752D6" w:rsidP="004601AD">
      <w:bookmarkStart w:id="0" w:name="_heading=h.gjdgxs" w:colFirst="0" w:colLast="0"/>
      <w:bookmarkEnd w:id="0"/>
      <w:r w:rsidRPr="004601AD">
        <w:t xml:space="preserve">dne </w:t>
      </w:r>
      <w:r w:rsidR="003C56B1" w:rsidRPr="004601AD">
        <w:t xml:space="preserve">             </w:t>
      </w:r>
      <w:r w:rsidRPr="004601AD">
        <w:t xml:space="preserve"> jsem ve Vašem obchodě </w:t>
      </w:r>
      <w:r w:rsidR="00FD1F45">
        <w:t>EvaHome</w:t>
      </w:r>
      <w:r w:rsidR="004601AD" w:rsidRPr="004601AD">
        <w:t>.cz</w:t>
      </w:r>
      <w:r w:rsidR="003C56B1" w:rsidRPr="004601AD">
        <w:t xml:space="preserve"> </w:t>
      </w:r>
      <w:r w:rsidRPr="004601AD">
        <w:t>vytvořil objednávku</w:t>
      </w:r>
      <w:r w:rsidR="003C56B1" w:rsidRPr="004601AD">
        <w:tab/>
      </w:r>
      <w:r w:rsidR="003C56B1" w:rsidRPr="004601AD">
        <w:tab/>
      </w:r>
      <w:r w:rsidR="003C56B1" w:rsidRPr="004601AD">
        <w:tab/>
      </w:r>
      <w:r w:rsidRPr="004601AD">
        <w:t xml:space="preserve">. </w:t>
      </w:r>
    </w:p>
    <w:p w14:paraId="28BE0D43" w14:textId="21B02C73" w:rsidR="003C56B1" w:rsidRPr="004601AD" w:rsidRDefault="00E752D6" w:rsidP="004601AD">
      <w:r w:rsidRPr="004601AD">
        <w:t>Mnou zakoupený produkt však vykazuje tyto vady</w:t>
      </w:r>
      <w:r w:rsidR="003C56B1" w:rsidRPr="004601AD">
        <w:t>:</w:t>
      </w:r>
    </w:p>
    <w:p w14:paraId="308FC2C0" w14:textId="162F0C41" w:rsidR="003C56B1" w:rsidRPr="004601AD" w:rsidRDefault="003C56B1" w:rsidP="004601AD"/>
    <w:p w14:paraId="25F5DE8D" w14:textId="64677EE4" w:rsidR="003C56B1" w:rsidRPr="004601AD" w:rsidRDefault="003C56B1" w:rsidP="004601AD"/>
    <w:p w14:paraId="24EB28DE" w14:textId="77777777" w:rsidR="00FD1F45" w:rsidRDefault="00FD1F45" w:rsidP="004601AD"/>
    <w:p w14:paraId="1B18A19D" w14:textId="6DBA736E" w:rsidR="003C56B1" w:rsidRPr="004601AD" w:rsidRDefault="00D610AD" w:rsidP="004601AD">
      <w:r w:rsidRPr="004601AD">
        <w:t>P</w:t>
      </w:r>
      <w:r w:rsidR="00E752D6" w:rsidRPr="004601AD">
        <w:t xml:space="preserve">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 w:rsidRPr="004601AD">
            <w:t xml:space="preserve">     </w:t>
          </w:r>
        </w:sdtContent>
      </w:sdt>
      <w:r w:rsidR="00E752D6" w:rsidRPr="004601AD">
        <w:t>následujícím způsobem</w:t>
      </w:r>
      <w:r w:rsidR="003C56B1" w:rsidRPr="004601AD">
        <w:t>:</w:t>
      </w:r>
    </w:p>
    <w:p w14:paraId="7C26D4C9" w14:textId="78BE0CAA" w:rsidR="003C56B1" w:rsidRPr="004601AD" w:rsidRDefault="003C56B1" w:rsidP="004601AD"/>
    <w:p w14:paraId="2DF8DA75" w14:textId="3EE1885B" w:rsidR="003C56B1" w:rsidRPr="004601AD" w:rsidRDefault="003C56B1" w:rsidP="004601AD"/>
    <w:p w14:paraId="6D38DA55" w14:textId="391CCF76" w:rsidR="003C56B1" w:rsidRPr="004601AD" w:rsidRDefault="003C56B1" w:rsidP="004601AD"/>
    <w:p w14:paraId="00000020" w14:textId="3A57A534" w:rsidR="00F271FE" w:rsidRPr="004601AD" w:rsidRDefault="00E752D6" w:rsidP="004601AD">
      <w:r w:rsidRPr="004601AD">
        <w:t>Datum objednání</w:t>
      </w:r>
      <w:r w:rsidR="003C56B1" w:rsidRPr="004601AD">
        <w:t xml:space="preserve">    </w:t>
      </w:r>
      <w:r w:rsidR="003C56B1" w:rsidRPr="004601AD">
        <w:tab/>
      </w:r>
      <w:r w:rsidR="003C56B1" w:rsidRPr="004601AD">
        <w:tab/>
      </w:r>
      <w:r w:rsidRPr="004601AD">
        <w:t xml:space="preserve">/datum obdržení </w:t>
      </w:r>
    </w:p>
    <w:p w14:paraId="00000021" w14:textId="77777777" w:rsidR="00F271FE" w:rsidRPr="004601AD" w:rsidRDefault="00E752D6" w:rsidP="004601AD">
      <w:r w:rsidRPr="004601AD">
        <w:t>Číslo objednávky:</w:t>
      </w:r>
    </w:p>
    <w:p w14:paraId="01FA5575" w14:textId="77777777" w:rsidR="004601AD" w:rsidRDefault="00E752D6" w:rsidP="004601AD">
      <w:r w:rsidRPr="004601AD">
        <w:t>Peněžní prostředky za objednání, případně i za doručení, byly zaslány způsobem</w:t>
      </w:r>
    </w:p>
    <w:p w14:paraId="6184CFA9" w14:textId="0CBB2154" w:rsidR="003C56B1" w:rsidRPr="004601AD" w:rsidRDefault="00E752D6" w:rsidP="004601AD">
      <w:r w:rsidRPr="004601AD">
        <w:t xml:space="preserve"> </w:t>
      </w:r>
    </w:p>
    <w:p w14:paraId="00000022" w14:textId="4EDC97DA" w:rsidR="00F271FE" w:rsidRPr="004601AD" w:rsidRDefault="00E752D6" w:rsidP="004601AD">
      <w:r w:rsidRPr="004601AD">
        <w:t xml:space="preserve">a budou navráceny zpět způsobem (v případě převodu na účet prosím o zaslání čísla účtu) </w:t>
      </w:r>
    </w:p>
    <w:p w14:paraId="00000023" w14:textId="77777777" w:rsidR="00F271FE" w:rsidRPr="004601AD" w:rsidRDefault="00E752D6" w:rsidP="004601AD">
      <w:r w:rsidRPr="004601AD">
        <w:t>Jméno a příjmení spotřebitele:</w:t>
      </w:r>
    </w:p>
    <w:p w14:paraId="00000024" w14:textId="77777777" w:rsidR="00F271FE" w:rsidRPr="004601AD" w:rsidRDefault="00E752D6" w:rsidP="004601AD">
      <w:r w:rsidRPr="004601AD">
        <w:t>Adresa spotřebitele:</w:t>
      </w:r>
    </w:p>
    <w:p w14:paraId="00000025" w14:textId="77777777" w:rsidR="00F271FE" w:rsidRPr="004601AD" w:rsidRDefault="00E752D6" w:rsidP="004601AD">
      <w:r w:rsidRPr="004601AD">
        <w:t>E-mail:</w:t>
      </w:r>
    </w:p>
    <w:p w14:paraId="00000029" w14:textId="0D6EBEEA" w:rsidR="00F271FE" w:rsidRPr="004601AD" w:rsidRDefault="00E752D6" w:rsidP="004601AD">
      <w:r w:rsidRPr="004601AD">
        <w:t>Telefon:</w:t>
      </w:r>
    </w:p>
    <w:p w14:paraId="0000002A" w14:textId="0A486AF9" w:rsidR="00F271FE" w:rsidRPr="004601AD" w:rsidRDefault="00E752D6" w:rsidP="004601AD">
      <w:proofErr w:type="gramStart"/>
      <w:r w:rsidRPr="004601AD">
        <w:t>V</w:t>
      </w:r>
      <w:r w:rsidR="003C56B1" w:rsidRPr="004601AD">
        <w:t xml:space="preserve">  </w:t>
      </w:r>
      <w:r w:rsidR="003C56B1" w:rsidRPr="004601AD">
        <w:tab/>
      </w:r>
      <w:proofErr w:type="gramEnd"/>
      <w:r w:rsidR="003C56B1" w:rsidRPr="004601AD">
        <w:tab/>
      </w:r>
      <w:r w:rsidRPr="004601AD">
        <w:t xml:space="preserve">, Dne </w:t>
      </w:r>
    </w:p>
    <w:p w14:paraId="0000002C" w14:textId="605879C7" w:rsidR="00F271FE" w:rsidRPr="004601AD" w:rsidRDefault="00E752D6" w:rsidP="004601AD">
      <w:r w:rsidRPr="004601AD">
        <w:tab/>
      </w:r>
      <w:r w:rsidRPr="004601AD">
        <w:br/>
        <w:t>______________________________________</w:t>
      </w:r>
    </w:p>
    <w:p w14:paraId="0000002D" w14:textId="77777777" w:rsidR="00F271FE" w:rsidRPr="004601AD" w:rsidRDefault="00E752D6" w:rsidP="004601AD">
      <w:r w:rsidRPr="004601AD">
        <w:tab/>
        <w:t>Jméno a příjmení spotřebitele</w:t>
      </w:r>
    </w:p>
    <w:p w14:paraId="0000002F" w14:textId="77777777" w:rsidR="00F271FE" w:rsidRPr="004601AD" w:rsidRDefault="00E752D6" w:rsidP="004601AD">
      <w:r w:rsidRPr="004601AD">
        <w:t>Seznam příloh:</w:t>
      </w:r>
    </w:p>
    <w:p w14:paraId="00000032" w14:textId="7AF4690B" w:rsidR="00F271FE" w:rsidRPr="004601AD" w:rsidRDefault="00E752D6" w:rsidP="004601AD">
      <w:r w:rsidRPr="004601AD">
        <w:t>Faktura za objednané zboží č. (*)</w:t>
      </w:r>
    </w:p>
    <w:p w14:paraId="00000034" w14:textId="77777777" w:rsidR="00F271FE" w:rsidRPr="004601AD" w:rsidRDefault="00E752D6" w:rsidP="004601AD">
      <w:pPr>
        <w:rPr>
          <w:sz w:val="20"/>
          <w:szCs w:val="20"/>
        </w:rPr>
      </w:pPr>
      <w:r w:rsidRPr="004601AD">
        <w:rPr>
          <w:sz w:val="20"/>
          <w:szCs w:val="20"/>
        </w:rPr>
        <w:t>Obecná poučení k uplatnění reklamace</w:t>
      </w:r>
    </w:p>
    <w:p w14:paraId="00000035" w14:textId="3492C7F5" w:rsidR="00F271FE" w:rsidRPr="004601AD" w:rsidRDefault="00E752D6" w:rsidP="004601AD">
      <w:pPr>
        <w:rPr>
          <w:sz w:val="20"/>
          <w:szCs w:val="20"/>
        </w:rPr>
      </w:pPr>
      <w:r w:rsidRPr="004601AD">
        <w:rPr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rPr>
            <w:sz w:val="20"/>
            <w:szCs w:val="20"/>
          </w:rPr>
          <w:tag w:val="goog_rdk_1"/>
          <w:id w:val="1122029740"/>
          <w:showingPlcHdr/>
        </w:sdtPr>
        <w:sdtEndPr/>
        <w:sdtContent>
          <w:r w:rsidR="00C57824" w:rsidRPr="004601AD">
            <w:rPr>
              <w:sz w:val="20"/>
              <w:szCs w:val="20"/>
            </w:rPr>
            <w:t xml:space="preserve">     </w:t>
          </w:r>
        </w:sdtContent>
      </w:sdt>
      <w:r w:rsidRPr="004601AD">
        <w:rPr>
          <w:sz w:val="20"/>
          <w:szCs w:val="20"/>
        </w:rPr>
        <w:t>věrohodným způsobem.</w:t>
      </w:r>
    </w:p>
    <w:p w14:paraId="00000036" w14:textId="77777777" w:rsidR="00F271FE" w:rsidRPr="004601AD" w:rsidRDefault="00E752D6" w:rsidP="004601AD">
      <w:pPr>
        <w:rPr>
          <w:sz w:val="20"/>
          <w:szCs w:val="20"/>
        </w:rPr>
      </w:pPr>
      <w:r w:rsidRPr="004601AD">
        <w:rPr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Pr="004601AD" w:rsidRDefault="00E752D6" w:rsidP="004601AD">
      <w:pPr>
        <w:rPr>
          <w:sz w:val="20"/>
          <w:szCs w:val="20"/>
        </w:rPr>
      </w:pPr>
      <w:r w:rsidRPr="004601AD">
        <w:rPr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Pr="004601AD" w:rsidRDefault="00E752D6" w:rsidP="004601AD">
      <w:pPr>
        <w:rPr>
          <w:sz w:val="20"/>
          <w:szCs w:val="20"/>
        </w:rPr>
      </w:pPr>
      <w:r w:rsidRPr="004601AD">
        <w:rPr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RPr="004601AD" w:rsidSect="004601A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284" w:footer="39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366D" w14:textId="77777777" w:rsidR="0077666D" w:rsidRDefault="0077666D">
      <w:pPr>
        <w:spacing w:after="0" w:line="240" w:lineRule="auto"/>
      </w:pPr>
      <w:r>
        <w:separator/>
      </w:r>
    </w:p>
  </w:endnote>
  <w:endnote w:type="continuationSeparator" w:id="0">
    <w:p w14:paraId="4DD06FDF" w14:textId="77777777" w:rsidR="0077666D" w:rsidRDefault="0077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f3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5E1EC831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CAE0" w14:textId="77777777" w:rsidR="0077666D" w:rsidRDefault="0077666D">
      <w:pPr>
        <w:spacing w:after="0" w:line="240" w:lineRule="auto"/>
      </w:pPr>
      <w:r>
        <w:separator/>
      </w:r>
    </w:p>
  </w:footnote>
  <w:footnote w:type="continuationSeparator" w:id="0">
    <w:p w14:paraId="5772C6C9" w14:textId="77777777" w:rsidR="0077666D" w:rsidRDefault="0077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E1D" w14:textId="77777777" w:rsidR="004601AD" w:rsidRDefault="004601A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E861" w14:textId="5E4FC47F" w:rsidR="00000000" w:rsidRDefault="00FD1F45">
    <w:r>
      <w:rPr>
        <w:rFonts w:ascii="Cambria" w:eastAsia="Cambria" w:hAnsi="Cambria" w:cs="Cambria"/>
        <w:b/>
        <w:i/>
        <w:color w:val="366091"/>
        <w:lang w:val="en-US"/>
      </w:rPr>
      <w:t>www.EvaHome.cz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F397" w14:textId="77777777" w:rsidR="004601AD" w:rsidRDefault="004601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661D7"/>
    <w:rsid w:val="003C56B1"/>
    <w:rsid w:val="004545B4"/>
    <w:rsid w:val="004601AD"/>
    <w:rsid w:val="0077666D"/>
    <w:rsid w:val="008100E0"/>
    <w:rsid w:val="00AD04B5"/>
    <w:rsid w:val="00C57824"/>
    <w:rsid w:val="00CB6D9C"/>
    <w:rsid w:val="00D610AD"/>
    <w:rsid w:val="00E752D6"/>
    <w:rsid w:val="00F271FE"/>
    <w:rsid w:val="00FD1F45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BCE43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289C"/>
  </w:style>
  <w:style w:type="paragraph" w:styleId="a9">
    <w:name w:val="footer"/>
    <w:basedOn w:val="a"/>
    <w:link w:val="aa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289C"/>
  </w:style>
  <w:style w:type="character" w:styleId="ab">
    <w:name w:val="Hyperlink"/>
    <w:basedOn w:val="a0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a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ac">
    <w:name w:val="List Paragraph"/>
    <w:basedOn w:val="a"/>
    <w:uiPriority w:val="34"/>
    <w:qFormat/>
    <w:rsid w:val="005E35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5C30A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C30A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30A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C30A0"/>
    <w:rPr>
      <w:b/>
      <w:bCs/>
      <w:sz w:val="20"/>
      <w:szCs w:val="20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4">
    <w:name w:val="Unresolved Mention"/>
    <w:basedOn w:val="a0"/>
    <w:uiPriority w:val="99"/>
    <w:semiHidden/>
    <w:unhideWhenUsed/>
    <w:rsid w:val="000661D7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4601AD"/>
    <w:rPr>
      <w:color w:val="800080" w:themeColor="followedHyperlink"/>
      <w:u w:val="single"/>
    </w:rPr>
  </w:style>
  <w:style w:type="character" w:styleId="af6">
    <w:name w:val="Strong"/>
    <w:basedOn w:val="a0"/>
    <w:uiPriority w:val="22"/>
    <w:qFormat/>
    <w:rsid w:val="004601AD"/>
    <w:rPr>
      <w:b/>
      <w:bCs/>
    </w:rPr>
  </w:style>
  <w:style w:type="character" w:customStyle="1" w:styleId="tel">
    <w:name w:val="tel"/>
    <w:basedOn w:val="a0"/>
    <w:rsid w:val="004601AD"/>
  </w:style>
  <w:style w:type="paragraph" w:customStyle="1" w:styleId="p1">
    <w:name w:val="p1"/>
    <w:basedOn w:val="a"/>
    <w:rsid w:val="00FD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CZ" w:eastAsia="ru-RU"/>
    </w:rPr>
  </w:style>
  <w:style w:type="character" w:customStyle="1" w:styleId="s1">
    <w:name w:val="s1"/>
    <w:basedOn w:val="a0"/>
    <w:rsid w:val="00FD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Microsoft Office User</cp:lastModifiedBy>
  <cp:revision>2</cp:revision>
  <dcterms:created xsi:type="dcterms:W3CDTF">2025-01-29T14:09:00Z</dcterms:created>
  <dcterms:modified xsi:type="dcterms:W3CDTF">2025-01-29T14:09:00Z</dcterms:modified>
</cp:coreProperties>
</file>